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21B05" w14:textId="77777777" w:rsidR="00F5453E" w:rsidRDefault="006A2A61">
      <w:r>
        <w:t>一般社団法人日本心エコー図学会</w:t>
      </w:r>
    </w:p>
    <w:p w14:paraId="21136330" w14:textId="5E754D46" w:rsidR="00F5453E" w:rsidRDefault="006A2A61">
      <w:r>
        <w:t xml:space="preserve">理事長　</w:t>
      </w:r>
      <w:r w:rsidR="00174DA8">
        <w:rPr>
          <w:rFonts w:hint="eastAsia"/>
        </w:rPr>
        <w:t>瀬尾由広</w:t>
      </w:r>
      <w:r>
        <w:t xml:space="preserve">　殿</w:t>
      </w:r>
    </w:p>
    <w:p w14:paraId="7FD0F024" w14:textId="77777777" w:rsidR="00F5453E" w:rsidRDefault="00F5453E"/>
    <w:p w14:paraId="0D998EC4" w14:textId="77777777" w:rsidR="00F5453E" w:rsidRDefault="006A2A61">
      <w:pPr>
        <w:ind w:firstLine="210"/>
      </w:pPr>
      <w:r>
        <w:t>当方の制作物に、学会発行の提言に収載された図（または表）を転載利用したく、ご審議のほどよろしくお願い申し上げます。</w:t>
      </w:r>
    </w:p>
    <w:p w14:paraId="5706A814" w14:textId="77777777" w:rsidR="00F5453E" w:rsidRDefault="006A2A61">
      <w:r>
        <w:t xml:space="preserve">　なお、転載にあたりましては、当該の図下に出典を明示いたします。</w:t>
      </w:r>
    </w:p>
    <w:p w14:paraId="356AEDEB" w14:textId="77777777" w:rsidR="00F5453E" w:rsidRDefault="00F5453E"/>
    <w:p w14:paraId="6236245D" w14:textId="77777777" w:rsidR="00F5453E" w:rsidRDefault="00F5453E">
      <w:pPr>
        <w:rPr>
          <w:shd w:val="clear" w:color="auto" w:fill="D9D9D9"/>
        </w:rPr>
      </w:pPr>
    </w:p>
    <w:tbl>
      <w:tblPr>
        <w:tblStyle w:val="a6"/>
        <w:tblW w:w="8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386"/>
      </w:tblGrid>
      <w:tr w:rsidR="00F5453E" w14:paraId="625B4BCC" w14:textId="77777777">
        <w:tc>
          <w:tcPr>
            <w:tcW w:w="8642" w:type="dxa"/>
            <w:gridSpan w:val="2"/>
          </w:tcPr>
          <w:p w14:paraId="521DF560" w14:textId="77777777" w:rsidR="00F5453E" w:rsidRDefault="006A2A61">
            <w:pPr>
              <w:rPr>
                <w:b/>
              </w:rPr>
            </w:pPr>
            <w:r>
              <w:rPr>
                <w:b/>
              </w:rPr>
              <w:t xml:space="preserve">転載先について　</w:t>
            </w:r>
          </w:p>
        </w:tc>
      </w:tr>
      <w:tr w:rsidR="00F5453E" w14:paraId="680C4E4B" w14:textId="77777777">
        <w:tc>
          <w:tcPr>
            <w:tcW w:w="3256" w:type="dxa"/>
          </w:tcPr>
          <w:p w14:paraId="6377CED6" w14:textId="77777777" w:rsidR="00F5453E" w:rsidRDefault="006A2A61">
            <w:r>
              <w:t>媒体種類（学術誌／書籍／ウェブサイト／論文作成／その他）</w:t>
            </w:r>
          </w:p>
        </w:tc>
        <w:tc>
          <w:tcPr>
            <w:tcW w:w="5386" w:type="dxa"/>
          </w:tcPr>
          <w:p w14:paraId="0646E002" w14:textId="77777777" w:rsidR="00F5453E" w:rsidRDefault="00F5453E"/>
        </w:tc>
      </w:tr>
      <w:tr w:rsidR="00F5453E" w14:paraId="3030DC28" w14:textId="77777777">
        <w:tc>
          <w:tcPr>
            <w:tcW w:w="3256" w:type="dxa"/>
          </w:tcPr>
          <w:p w14:paraId="3B247B79" w14:textId="77777777" w:rsidR="00F5453E" w:rsidRDefault="006A2A61">
            <w:r>
              <w:t>掲載媒体名</w:t>
            </w:r>
          </w:p>
        </w:tc>
        <w:tc>
          <w:tcPr>
            <w:tcW w:w="5386" w:type="dxa"/>
          </w:tcPr>
          <w:p w14:paraId="01A19DD6" w14:textId="77777777" w:rsidR="00F5453E" w:rsidRDefault="00F5453E"/>
        </w:tc>
      </w:tr>
      <w:tr w:rsidR="00A06EB4" w14:paraId="67908498" w14:textId="77777777">
        <w:tc>
          <w:tcPr>
            <w:tcW w:w="3256" w:type="dxa"/>
          </w:tcPr>
          <w:p w14:paraId="5D7AB3F6" w14:textId="77777777" w:rsidR="00A06EB4" w:rsidRPr="004B6587" w:rsidRDefault="004A1374">
            <w:r w:rsidRPr="004B6587">
              <w:t>制作</w:t>
            </w:r>
            <w:r w:rsidR="00A06EB4" w:rsidRPr="004B6587">
              <w:t>目的</w:t>
            </w:r>
          </w:p>
        </w:tc>
        <w:tc>
          <w:tcPr>
            <w:tcW w:w="5386" w:type="dxa"/>
          </w:tcPr>
          <w:p w14:paraId="4756CA02" w14:textId="77777777" w:rsidR="00A06EB4" w:rsidRPr="004B6587" w:rsidRDefault="00A06EB4">
            <w:r w:rsidRPr="004B6587">
              <w:t>□</w:t>
            </w:r>
            <w:r w:rsidRPr="004B6587">
              <w:t>学術</w:t>
            </w:r>
            <w:r w:rsidR="00992440" w:rsidRPr="004B6587">
              <w:t>目的</w:t>
            </w:r>
            <w:r w:rsidRPr="004B6587">
              <w:t xml:space="preserve">　　　</w:t>
            </w:r>
            <w:r w:rsidRPr="004B6587">
              <w:t>□</w:t>
            </w:r>
            <w:r w:rsidRPr="004B6587">
              <w:t>営利目的</w:t>
            </w:r>
          </w:p>
        </w:tc>
      </w:tr>
      <w:tr w:rsidR="00F5453E" w14:paraId="736793AF" w14:textId="77777777">
        <w:tc>
          <w:tcPr>
            <w:tcW w:w="3256" w:type="dxa"/>
          </w:tcPr>
          <w:p w14:paraId="2E3B9B34" w14:textId="77777777" w:rsidR="00F5453E" w:rsidRDefault="006A2A61">
            <w:r>
              <w:t>編集者（責任者・代表者）</w:t>
            </w:r>
          </w:p>
        </w:tc>
        <w:tc>
          <w:tcPr>
            <w:tcW w:w="5386" w:type="dxa"/>
          </w:tcPr>
          <w:p w14:paraId="3FBDE784" w14:textId="77777777" w:rsidR="00F5453E" w:rsidRDefault="00F5453E"/>
        </w:tc>
      </w:tr>
      <w:tr w:rsidR="00F5453E" w14:paraId="3BF525F6" w14:textId="77777777">
        <w:tc>
          <w:tcPr>
            <w:tcW w:w="3256" w:type="dxa"/>
          </w:tcPr>
          <w:p w14:paraId="67998D85" w14:textId="77777777" w:rsidR="00F5453E" w:rsidRDefault="00F5453E"/>
        </w:tc>
        <w:tc>
          <w:tcPr>
            <w:tcW w:w="5386" w:type="dxa"/>
          </w:tcPr>
          <w:p w14:paraId="08D7055B" w14:textId="77777777" w:rsidR="00F5453E" w:rsidRDefault="00F5453E"/>
        </w:tc>
      </w:tr>
      <w:tr w:rsidR="00F5453E" w14:paraId="45827505" w14:textId="77777777">
        <w:tc>
          <w:tcPr>
            <w:tcW w:w="3256" w:type="dxa"/>
          </w:tcPr>
          <w:p w14:paraId="46BE2728" w14:textId="77777777" w:rsidR="00F5453E" w:rsidRDefault="006A2A61">
            <w:r>
              <w:t>刊行予定日</w:t>
            </w:r>
          </w:p>
        </w:tc>
        <w:tc>
          <w:tcPr>
            <w:tcW w:w="5386" w:type="dxa"/>
          </w:tcPr>
          <w:p w14:paraId="07F10CBD" w14:textId="77777777" w:rsidR="00F5453E" w:rsidRDefault="00F5453E"/>
        </w:tc>
      </w:tr>
    </w:tbl>
    <w:p w14:paraId="38D009CC" w14:textId="77777777" w:rsidR="00F5453E" w:rsidRDefault="00F5453E"/>
    <w:tbl>
      <w:tblPr>
        <w:tblStyle w:val="a7"/>
        <w:tblW w:w="8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386"/>
      </w:tblGrid>
      <w:tr w:rsidR="00F5453E" w14:paraId="545C7161" w14:textId="77777777">
        <w:tc>
          <w:tcPr>
            <w:tcW w:w="8642" w:type="dxa"/>
            <w:gridSpan w:val="2"/>
          </w:tcPr>
          <w:p w14:paraId="2014ADCE" w14:textId="77777777" w:rsidR="00F5453E" w:rsidRDefault="006A2A61">
            <w:pPr>
              <w:rPr>
                <w:b/>
              </w:rPr>
            </w:pPr>
            <w:r>
              <w:rPr>
                <w:b/>
              </w:rPr>
              <w:t xml:space="preserve">転載許可を希望するガイドライン・図表について　</w:t>
            </w:r>
          </w:p>
        </w:tc>
      </w:tr>
      <w:tr w:rsidR="00F5453E" w14:paraId="6DE734BC" w14:textId="77777777">
        <w:tc>
          <w:tcPr>
            <w:tcW w:w="3256" w:type="dxa"/>
          </w:tcPr>
          <w:p w14:paraId="79768341" w14:textId="77777777" w:rsidR="00F5453E" w:rsidRDefault="006A2A61">
            <w:r>
              <w:t>ガイドライン名</w:t>
            </w:r>
          </w:p>
        </w:tc>
        <w:tc>
          <w:tcPr>
            <w:tcW w:w="5386" w:type="dxa"/>
          </w:tcPr>
          <w:p w14:paraId="52965FD4" w14:textId="77777777" w:rsidR="00F5453E" w:rsidRDefault="00F5453E"/>
        </w:tc>
      </w:tr>
      <w:tr w:rsidR="00F5453E" w14:paraId="78C9AFB6" w14:textId="77777777">
        <w:tc>
          <w:tcPr>
            <w:tcW w:w="3256" w:type="dxa"/>
          </w:tcPr>
          <w:p w14:paraId="59DEFFA4" w14:textId="77777777" w:rsidR="00F5453E" w:rsidRDefault="006A2A61">
            <w:r>
              <w:t>改変の有無</w:t>
            </w:r>
          </w:p>
        </w:tc>
        <w:tc>
          <w:tcPr>
            <w:tcW w:w="5386" w:type="dxa"/>
          </w:tcPr>
          <w:p w14:paraId="5B020D6B" w14:textId="77777777" w:rsidR="00F5453E" w:rsidRDefault="006A2A61">
            <w:r>
              <w:t>□</w:t>
            </w:r>
            <w:r>
              <w:t xml:space="preserve">あり（改変内容：　　　　　　　　）　　　</w:t>
            </w:r>
            <w:r>
              <w:t>□</w:t>
            </w:r>
            <w:r>
              <w:t>なし</w:t>
            </w:r>
          </w:p>
        </w:tc>
      </w:tr>
      <w:tr w:rsidR="00F5453E" w14:paraId="035FFC3E" w14:textId="77777777">
        <w:tc>
          <w:tcPr>
            <w:tcW w:w="3256" w:type="dxa"/>
          </w:tcPr>
          <w:p w14:paraId="6C66E442" w14:textId="77777777" w:rsidR="00F5453E" w:rsidRDefault="006A2A61">
            <w:r>
              <w:t>転載数</w:t>
            </w:r>
          </w:p>
        </w:tc>
        <w:tc>
          <w:tcPr>
            <w:tcW w:w="5386" w:type="dxa"/>
          </w:tcPr>
          <w:p w14:paraId="424F9DA8" w14:textId="77777777" w:rsidR="00F5453E" w:rsidRDefault="00F5453E"/>
        </w:tc>
      </w:tr>
      <w:tr w:rsidR="00F5453E" w14:paraId="1C26ADD5" w14:textId="77777777">
        <w:tc>
          <w:tcPr>
            <w:tcW w:w="3256" w:type="dxa"/>
          </w:tcPr>
          <w:p w14:paraId="145C9192" w14:textId="77777777" w:rsidR="00F5453E" w:rsidRDefault="006A2A61">
            <w:r>
              <w:t>転載図表</w:t>
            </w:r>
          </w:p>
        </w:tc>
        <w:tc>
          <w:tcPr>
            <w:tcW w:w="5386" w:type="dxa"/>
          </w:tcPr>
          <w:p w14:paraId="3E49469C" w14:textId="77777777" w:rsidR="00F5453E" w:rsidRDefault="00F5453E"/>
        </w:tc>
      </w:tr>
    </w:tbl>
    <w:p w14:paraId="12E79215" w14:textId="77777777" w:rsidR="00F5453E" w:rsidRDefault="00F5453E"/>
    <w:p w14:paraId="58DBF0F7" w14:textId="77777777" w:rsidR="00F5453E" w:rsidRDefault="00F5453E"/>
    <w:p w14:paraId="08B81C8F" w14:textId="77777777" w:rsidR="00F5453E" w:rsidRDefault="006A2A61">
      <w:r>
        <w:t xml:space="preserve">　　　　　　　　　　　　　　　　　　　　　　　　　　　　　　　年　　　月　　　日</w:t>
      </w:r>
    </w:p>
    <w:p w14:paraId="1A2C51D9" w14:textId="77777777" w:rsidR="00F5453E" w:rsidRDefault="00F5453E"/>
    <w:p w14:paraId="314CB8A4" w14:textId="77777777" w:rsidR="00F5453E" w:rsidRDefault="006A2A61">
      <w:r>
        <w:t xml:space="preserve">　　　　　　　　　　　　　　　　　　　　申請者：</w:t>
      </w:r>
    </w:p>
    <w:p w14:paraId="67543801" w14:textId="77777777" w:rsidR="00F5453E" w:rsidRDefault="006A2A61">
      <w:r>
        <w:t xml:space="preserve">　　　　　　　　　　　　　　　　　　　　所属：</w:t>
      </w:r>
    </w:p>
    <w:p w14:paraId="24F562B2" w14:textId="77777777" w:rsidR="00F5453E" w:rsidRDefault="006A2A61">
      <w:r>
        <w:t xml:space="preserve">　　　　　　　　　　　　　　　　　　　　</w:t>
      </w:r>
    </w:p>
    <w:p w14:paraId="74D80274" w14:textId="77777777" w:rsidR="00F5453E" w:rsidRDefault="006A2A61">
      <w:r>
        <w:t>==================================================================</w:t>
      </w:r>
    </w:p>
    <w:p w14:paraId="1DE31A66" w14:textId="77777777" w:rsidR="00F5453E" w:rsidRDefault="006A2A61">
      <w:r>
        <w:t>□</w:t>
      </w:r>
      <w:r>
        <w:t>転載を許可する。</w:t>
      </w:r>
    </w:p>
    <w:p w14:paraId="2C787114" w14:textId="77777777" w:rsidR="00F5453E" w:rsidRDefault="006A2A61">
      <w:r>
        <w:t>□</w:t>
      </w:r>
      <w:r>
        <w:t>転載につき、以下の条件を付加して許可する。</w:t>
      </w:r>
    </w:p>
    <w:p w14:paraId="2396E4AF" w14:textId="77777777" w:rsidR="00F5453E" w:rsidRDefault="006A2A61">
      <w:pPr>
        <w:ind w:firstLine="210"/>
      </w:pPr>
      <w:r>
        <w:t>付加条件：</w:t>
      </w:r>
    </w:p>
    <w:p w14:paraId="6ECFCDEF" w14:textId="77777777" w:rsidR="00F5453E" w:rsidRDefault="006A2A61">
      <w:r>
        <w:t>□</w:t>
      </w:r>
      <w:r>
        <w:t>許可しない。</w:t>
      </w:r>
    </w:p>
    <w:p w14:paraId="351C4B27" w14:textId="77777777" w:rsidR="00F5453E" w:rsidRDefault="00F5453E"/>
    <w:p w14:paraId="197BDE6D" w14:textId="77777777" w:rsidR="00F5453E" w:rsidRDefault="006A2A61">
      <w:pPr>
        <w:ind w:firstLine="4830"/>
      </w:pPr>
      <w:bookmarkStart w:id="0" w:name="_heading=h.gjdgxs" w:colFirst="0" w:colLast="0"/>
      <w:bookmarkEnd w:id="0"/>
      <w:r>
        <w:t>一般社団法人日本心エコー図学会</w:t>
      </w:r>
    </w:p>
    <w:sectPr w:rsidR="00F5453E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53E"/>
    <w:rsid w:val="00174DA8"/>
    <w:rsid w:val="00447039"/>
    <w:rsid w:val="004A1374"/>
    <w:rsid w:val="004B6587"/>
    <w:rsid w:val="006A2A61"/>
    <w:rsid w:val="00992440"/>
    <w:rsid w:val="00A06EB4"/>
    <w:rsid w:val="00ED00F0"/>
    <w:rsid w:val="00F0336A"/>
    <w:rsid w:val="00F5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9ACE5B"/>
  <w15:docId w15:val="{ACA0D416-8557-4284-B51A-F5066A93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7C5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8B+pW9f/3hFc3GgkWWox0y9DVw==">AMUW2mU9wfkMUV026xkULrVAssR/UxSxtgCw/KhBwamZ5/GHCCqP5C/7aaGbGNh/Dz2i1TldajSOrgV/hxMmhsVpjA93GSDz6RNC53XaSML3jI+zyxy2D4yuiWSt3pE0bQ6Wj4RHIRgX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mukai</dc:creator>
  <cp:lastModifiedBy>03 JSE</cp:lastModifiedBy>
  <cp:revision>3</cp:revision>
  <dcterms:created xsi:type="dcterms:W3CDTF">2022-04-27T07:36:00Z</dcterms:created>
  <dcterms:modified xsi:type="dcterms:W3CDTF">2024-08-26T01:59:00Z</dcterms:modified>
</cp:coreProperties>
</file>